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7E1" w:rsidRPr="00C70E3B" w:rsidRDefault="002E27E1" w:rsidP="002E2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3B">
        <w:rPr>
          <w:rFonts w:ascii="Times New Roman" w:hAnsi="Times New Roman" w:cs="Times New Roman"/>
          <w:b/>
          <w:sz w:val="28"/>
          <w:szCs w:val="28"/>
        </w:rPr>
        <w:t>9 – А класс. Физика</w:t>
      </w:r>
    </w:p>
    <w:p w:rsidR="002E27E1" w:rsidRPr="00C70E3B" w:rsidRDefault="002E27E1" w:rsidP="002E2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7E1" w:rsidRPr="007F2366" w:rsidRDefault="002E27E1" w:rsidP="002E27E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04.05.2020</w:t>
      </w:r>
    </w:p>
    <w:p w:rsidR="002E27E1" w:rsidRPr="00F74342" w:rsidRDefault="002E27E1" w:rsidP="002E27E1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теме: «Законы динамики. Движение тел под действием нескольких сил» </w:t>
      </w:r>
      <w:r w:rsidRPr="0091231B">
        <w:rPr>
          <w:rFonts w:ascii="Times New Roman" w:hAnsi="Times New Roman" w:cs="Times New Roman"/>
          <w:sz w:val="28"/>
          <w:szCs w:val="28"/>
        </w:rPr>
        <w:t>(задание будет выслано в день проведения в группу класса)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7E1" w:rsidRPr="007F2366" w:rsidRDefault="002E27E1" w:rsidP="002E27E1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2E27E1" w:rsidRPr="00C70E3B" w:rsidRDefault="002E27E1" w:rsidP="002E27E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C70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C70E3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0E3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E27E1" w:rsidRDefault="002E27E1" w:rsidP="002E27E1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70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Закон сохранения импульса тела</w:t>
      </w:r>
      <w:r w:rsidRPr="00C70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2E27E1" w:rsidRPr="007F2366" w:rsidRDefault="002E27E1" w:rsidP="002E27E1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36, выполнить упр. 36 (1, 2).</w:t>
      </w:r>
    </w:p>
    <w:p w:rsidR="00AB1BB0" w:rsidRDefault="00AB1BB0" w:rsidP="00AB1BB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p w:rsidR="005625C0" w:rsidRDefault="005625C0" w:rsidP="00AB1BB0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600D"/>
    <w:multiLevelType w:val="hybridMultilevel"/>
    <w:tmpl w:val="39422164"/>
    <w:lvl w:ilvl="0" w:tplc="D0A2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D6C22"/>
    <w:multiLevelType w:val="hybridMultilevel"/>
    <w:tmpl w:val="57C0BA00"/>
    <w:lvl w:ilvl="0" w:tplc="03B245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2E27E1"/>
    <w:rsid w:val="0040799E"/>
    <w:rsid w:val="004D00D8"/>
    <w:rsid w:val="005625C0"/>
    <w:rsid w:val="007B0BCA"/>
    <w:rsid w:val="00AB1BB0"/>
    <w:rsid w:val="00C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2020-05-01T12:16:00Z</dcterms:created>
  <dcterms:modified xsi:type="dcterms:W3CDTF">2020-05-01T12:16:00Z</dcterms:modified>
</cp:coreProperties>
</file>